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924E" w14:textId="15CBBC90" w:rsidR="0050599E" w:rsidRPr="00F92046" w:rsidRDefault="00BA4364" w:rsidP="00F92046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986A256" wp14:editId="6D0E9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alk_Template8.5X1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D6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4A8A" wp14:editId="6078CFE0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3886200</wp:posOffset>
                </wp:positionV>
                <wp:extent cx="6400800" cy="3886200"/>
                <wp:effectExtent l="0" t="0" r="0" b="0"/>
                <wp:wrapTight wrapText="bothSides">
                  <wp:wrapPolygon edited="0">
                    <wp:start x="86" y="141"/>
                    <wp:lineTo x="86" y="21318"/>
                    <wp:lineTo x="21429" y="21318"/>
                    <wp:lineTo x="21429" y="141"/>
                    <wp:lineTo x="86" y="141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5B622EB" w14:textId="77777777" w:rsidR="00301660" w:rsidRDefault="00301660"/>
                          <w:p w14:paraId="576667C3" w14:textId="77777777" w:rsidR="00301660" w:rsidRDefault="00301660"/>
                          <w:p w14:paraId="0EA78E3E" w14:textId="77777777" w:rsidR="00301660" w:rsidRDefault="00301660" w:rsidP="00B16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4pt;margin-top:306pt;width:7in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" filled="f" stroked="f">
                <v:textbox inset=",7.2pt,,7.2pt">
                  <w:txbxContent>
                    <w:p w14:paraId="25B622EB" w14:textId="77777777" w:rsidR="00301660" w:rsidRDefault="00301660"/>
                    <w:p w14:paraId="576667C3" w14:textId="77777777" w:rsidR="00301660" w:rsidRDefault="00301660"/>
                    <w:p w14:paraId="0EA78E3E" w14:textId="77777777" w:rsidR="00301660" w:rsidRDefault="00301660" w:rsidP="00B16C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6CC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F7EF4" wp14:editId="30B46B86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7772400</wp:posOffset>
                </wp:positionV>
                <wp:extent cx="5486400" cy="1828800"/>
                <wp:effectExtent l="0" t="0" r="0" b="0"/>
                <wp:wrapTight wrapText="bothSides">
                  <wp:wrapPolygon edited="0">
                    <wp:start x="100" y="300"/>
                    <wp:lineTo x="100" y="21000"/>
                    <wp:lineTo x="21400" y="21000"/>
                    <wp:lineTo x="21400" y="300"/>
                    <wp:lineTo x="100" y="30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D1B21D9" w14:textId="77777777" w:rsidR="007F62D3" w:rsidRPr="007633A7" w:rsidRDefault="007F62D3" w:rsidP="007F62D3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 xml:space="preserve">The </w:t>
                            </w:r>
                            <w:proofErr w:type="spellStart"/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StoryWalk</w:t>
                            </w:r>
                            <w:proofErr w:type="spellEnd"/>
                            <w:r w:rsidRPr="007633A7">
                              <w:rPr>
                                <w:rFonts w:eastAsia="Times New Roman" w:cs="Tahoma"/>
                                <w:bCs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  <w:lang w:eastAsia="en-US"/>
                              </w:rPr>
                              <w:t>®</w:t>
                            </w:r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 Project was created by Anne Ferguson of Montpelier, VT and developed in collaboration with the Kellogg-Hubbard Library</w:t>
                            </w:r>
                            <w:r w:rsidRPr="007633A7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8134F">
                              <w:t xml:space="preserve">The </w:t>
                            </w:r>
                            <w:proofErr w:type="spellStart"/>
                            <w:r w:rsidRPr="00B8134F">
                              <w:t>StoryWalk</w:t>
                            </w:r>
                            <w:proofErr w:type="spellEnd"/>
                            <w:r w:rsidRPr="00B8134F">
                              <w:t>® Project was adapted for use in Massachusetts by the partners named below.</w:t>
                            </w:r>
                          </w:p>
                          <w:p w14:paraId="64EE43C4" w14:textId="77777777" w:rsidR="007F62D3" w:rsidRDefault="007F62D3" w:rsidP="007F62D3">
                            <w:pPr>
                              <w:jc w:val="center"/>
                            </w:pPr>
                          </w:p>
                          <w:p w14:paraId="10EDDCD0" w14:textId="77777777" w:rsidR="006A48E2" w:rsidRDefault="006A48E2" w:rsidP="00B16C7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612pt;width:6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" filled="f" stroked="f">
                <v:textbox inset=",7.2pt,,7.2pt">
                  <w:txbxContent>
                    <w:p w14:paraId="0D1B21D9" w14:textId="77777777" w:rsidR="007F62D3" w:rsidRPr="007633A7" w:rsidRDefault="007F62D3" w:rsidP="007F62D3">
                      <w:pPr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 xml:space="preserve">The </w:t>
                      </w:r>
                      <w:proofErr w:type="spellStart"/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>StoryWalk</w:t>
                      </w:r>
                      <w:proofErr w:type="spellEnd"/>
                      <w:r w:rsidRPr="007633A7">
                        <w:rPr>
                          <w:rFonts w:eastAsia="Times New Roman" w:cs="Tahoma"/>
                          <w:bCs/>
                          <w:color w:val="212121"/>
                          <w:sz w:val="23"/>
                          <w:szCs w:val="23"/>
                          <w:shd w:val="clear" w:color="auto" w:fill="FFFFFF"/>
                          <w:lang w:eastAsia="en-US"/>
                        </w:rPr>
                        <w:t>®</w:t>
                      </w:r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> Project was created by Anne Ferguson of Montpelier, VT and developed in collaboration with the Kellogg-Hubbard Library</w:t>
                      </w:r>
                      <w:r w:rsidRPr="007633A7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  <w:lang w:eastAsia="en-US"/>
                        </w:rPr>
                        <w:t>.</w:t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8134F">
                        <w:t xml:space="preserve">The </w:t>
                      </w:r>
                      <w:proofErr w:type="spellStart"/>
                      <w:r w:rsidRPr="00B8134F">
                        <w:t>StoryWalk</w:t>
                      </w:r>
                      <w:proofErr w:type="spellEnd"/>
                      <w:r w:rsidRPr="00B8134F">
                        <w:t>® Project was adapted for use in Massachusetts by the partners named below.</w:t>
                      </w:r>
                    </w:p>
                    <w:p w14:paraId="64EE43C4" w14:textId="77777777" w:rsidR="007F62D3" w:rsidRDefault="007F62D3" w:rsidP="007F62D3">
                      <w:pPr>
                        <w:jc w:val="center"/>
                      </w:pPr>
                    </w:p>
                    <w:p w14:paraId="10EDDCD0" w14:textId="77777777" w:rsidR="006A48E2" w:rsidRDefault="006A48E2" w:rsidP="00B16C7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0599E" w:rsidRPr="00F92046" w:rsidSect="00F92046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48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69CD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B28D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E46E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97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E3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6"/>
    <w:rsid w:val="00301660"/>
    <w:rsid w:val="00453BD6"/>
    <w:rsid w:val="004A1CFA"/>
    <w:rsid w:val="0050599E"/>
    <w:rsid w:val="005319EF"/>
    <w:rsid w:val="006A48E2"/>
    <w:rsid w:val="00754BED"/>
    <w:rsid w:val="007F3140"/>
    <w:rsid w:val="007F62D3"/>
    <w:rsid w:val="00844261"/>
    <w:rsid w:val="00863D39"/>
    <w:rsid w:val="008720C9"/>
    <w:rsid w:val="008A6B8C"/>
    <w:rsid w:val="00961FA4"/>
    <w:rsid w:val="00A95A68"/>
    <w:rsid w:val="00B05107"/>
    <w:rsid w:val="00B16C78"/>
    <w:rsid w:val="00B8134F"/>
    <w:rsid w:val="00BA4364"/>
    <w:rsid w:val="00BD6CC9"/>
    <w:rsid w:val="00C72A8B"/>
    <w:rsid w:val="00F701AE"/>
    <w:rsid w:val="00F92046"/>
    <w:rsid w:val="00F95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FE7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7F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7F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962E0-6223-9747-93A7-2C17D299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cp:lastModifiedBy>Karin Hansen</cp:lastModifiedBy>
  <cp:revision>3</cp:revision>
  <dcterms:created xsi:type="dcterms:W3CDTF">2021-03-25T16:15:00Z</dcterms:created>
  <dcterms:modified xsi:type="dcterms:W3CDTF">2021-03-25T16:15:00Z</dcterms:modified>
</cp:coreProperties>
</file>