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46" w:rsidRDefault="00E867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1625600</wp:posOffset>
                </wp:positionV>
                <wp:extent cx="1511300" cy="3492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349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BB" w:rsidRDefault="00E86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4pt;margin-top:128pt;width:119pt;height:2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jho80CAAAP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" filled="f" stroked="f">
                <v:textbox>
                  <w:txbxContent>
                    <w:p w:rsidR="00E867BB" w:rsidRDefault="00E867BB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6400800"/>
            <wp:effectExtent l="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ToKindergarten_Bookmark_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400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C6E46" w:rsidSect="00E867BB">
      <w:pgSz w:w="2880" w:h="10080"/>
      <w:pgMar w:top="0" w:right="0" w:bottom="0" w:left="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AD"/>
    <w:rsid w:val="00DC6E46"/>
    <w:rsid w:val="00E867BB"/>
    <w:rsid w:val="00F86F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50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7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B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7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B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2</Characters>
  <Application>Microsoft Macintosh Word</Application>
  <DocSecurity>0</DocSecurity>
  <Lines>1</Lines>
  <Paragraphs>1</Paragraphs>
  <ScaleCrop>false</ScaleCrop>
  <Company>BCM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Hansen</dc:creator>
  <cp:keywords/>
  <dc:description/>
  <cp:lastModifiedBy>Karin Hansen</cp:lastModifiedBy>
  <cp:revision>1</cp:revision>
  <dcterms:created xsi:type="dcterms:W3CDTF">2015-01-28T15:42:00Z</dcterms:created>
  <dcterms:modified xsi:type="dcterms:W3CDTF">2015-01-28T16:18:00Z</dcterms:modified>
</cp:coreProperties>
</file>